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BD51" w14:textId="5EFEE926" w:rsidR="007C214E" w:rsidRDefault="00F36FEA" w:rsidP="007C214E">
      <w:pPr>
        <w:pStyle w:val="Default"/>
      </w:pPr>
      <w:r>
        <w:rPr>
          <w:rFonts w:hint="eastAsia"/>
        </w:rPr>
        <w:t>様式</w:t>
      </w:r>
      <w:r w:rsidR="00C44791">
        <w:rPr>
          <w:rFonts w:hint="eastAsia"/>
        </w:rPr>
        <w:t>第１号</w:t>
      </w:r>
      <w:r w:rsidR="001A077E">
        <w:rPr>
          <w:rFonts w:hint="eastAsia"/>
        </w:rPr>
        <w:t>（</w:t>
      </w:r>
      <w:r w:rsidR="001A077E" w:rsidRPr="00B07772">
        <w:rPr>
          <w:rFonts w:hint="eastAsia"/>
          <w:color w:val="auto"/>
        </w:rPr>
        <w:t>第</w:t>
      </w:r>
      <w:r w:rsidR="00B07772" w:rsidRPr="00B07772">
        <w:rPr>
          <w:rFonts w:hint="eastAsia"/>
          <w:color w:val="auto"/>
        </w:rPr>
        <w:t>９</w:t>
      </w:r>
      <w:r w:rsidR="007C214E" w:rsidRPr="00B07772">
        <w:rPr>
          <w:rFonts w:hint="eastAsia"/>
          <w:color w:val="auto"/>
        </w:rPr>
        <w:t>条関係）</w:t>
      </w:r>
    </w:p>
    <w:p w14:paraId="0B049077" w14:textId="77777777" w:rsidR="007C214E" w:rsidRPr="007C214E" w:rsidRDefault="007C214E" w:rsidP="00601835">
      <w:pPr>
        <w:pStyle w:val="Default"/>
        <w:wordWrap w:val="0"/>
        <w:ind w:firstLineChars="1614" w:firstLine="3826"/>
        <w:jc w:val="right"/>
      </w:pPr>
      <w:r w:rsidRPr="007C214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C214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7C214E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4926D602" w14:textId="77777777" w:rsidR="007C214E" w:rsidRDefault="007C214E" w:rsidP="007C214E">
      <w:pPr>
        <w:pStyle w:val="Default"/>
      </w:pPr>
    </w:p>
    <w:p w14:paraId="71ECEE14" w14:textId="77777777" w:rsidR="007C214E" w:rsidRDefault="007C214E" w:rsidP="00601835">
      <w:pPr>
        <w:pStyle w:val="Default"/>
        <w:ind w:firstLineChars="100" w:firstLine="237"/>
      </w:pPr>
      <w:r>
        <w:rPr>
          <w:rFonts w:hint="eastAsia"/>
        </w:rPr>
        <w:t>海老名</w:t>
      </w:r>
      <w:r w:rsidR="00C4615C">
        <w:rPr>
          <w:rFonts w:hint="eastAsia"/>
        </w:rPr>
        <w:t>商工会議所</w:t>
      </w:r>
      <w:r w:rsidR="006148E8">
        <w:rPr>
          <w:rFonts w:hint="eastAsia"/>
        </w:rPr>
        <w:t xml:space="preserve">　</w:t>
      </w:r>
      <w:r w:rsidR="00BB1FFB">
        <w:rPr>
          <w:rFonts w:hint="eastAsia"/>
        </w:rPr>
        <w:t>会頭</w:t>
      </w:r>
      <w:r w:rsidR="00C4615C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671B8CA3" w14:textId="4C247CEE" w:rsidR="007C214E" w:rsidRDefault="007C214E" w:rsidP="009060CA">
      <w:pPr>
        <w:pStyle w:val="Default"/>
        <w:ind w:right="948" w:firstLineChars="1900" w:firstLine="4504"/>
      </w:pPr>
      <w:r w:rsidRPr="007C214E">
        <w:rPr>
          <w:rFonts w:hint="eastAsia"/>
        </w:rPr>
        <w:t>申請者</w:t>
      </w:r>
      <w:r>
        <w:rPr>
          <w:rFonts w:hint="eastAsia"/>
        </w:rPr>
        <w:t xml:space="preserve">　</w:t>
      </w:r>
    </w:p>
    <w:p w14:paraId="6B2E4F65" w14:textId="296C240D" w:rsidR="009060CA" w:rsidRDefault="009060CA" w:rsidP="009060CA">
      <w:pPr>
        <w:pStyle w:val="Default"/>
        <w:ind w:right="948" w:firstLineChars="1900" w:firstLine="4504"/>
      </w:pPr>
      <w:r>
        <w:rPr>
          <w:rFonts w:hint="eastAsia"/>
        </w:rPr>
        <w:t>住　所</w:t>
      </w:r>
    </w:p>
    <w:p w14:paraId="5A2FC705" w14:textId="3FD567B4" w:rsidR="009060CA" w:rsidRDefault="009060CA" w:rsidP="009060CA">
      <w:pPr>
        <w:pStyle w:val="Default"/>
        <w:ind w:right="948" w:firstLineChars="1900" w:firstLine="4504"/>
      </w:pPr>
      <w:r>
        <w:rPr>
          <w:rFonts w:hint="eastAsia"/>
        </w:rPr>
        <w:t>名　称</w:t>
      </w:r>
    </w:p>
    <w:p w14:paraId="4E9F274D" w14:textId="4AB39914" w:rsidR="009060CA" w:rsidRDefault="009060CA" w:rsidP="009060CA">
      <w:pPr>
        <w:pStyle w:val="Default"/>
        <w:ind w:right="948" w:firstLineChars="1900" w:firstLine="4504"/>
      </w:pPr>
      <w:r>
        <w:rPr>
          <w:rFonts w:hint="eastAsia"/>
        </w:rPr>
        <w:t xml:space="preserve">代表者職氏名　</w:t>
      </w:r>
    </w:p>
    <w:p w14:paraId="26EF3543" w14:textId="77777777" w:rsidR="007C214E" w:rsidRDefault="007C214E" w:rsidP="007C214E">
      <w:pPr>
        <w:pStyle w:val="Default"/>
      </w:pPr>
    </w:p>
    <w:p w14:paraId="41DB2255" w14:textId="4E608385" w:rsidR="0011037A" w:rsidRPr="007C214E" w:rsidRDefault="00463811" w:rsidP="0011037A">
      <w:pPr>
        <w:pStyle w:val="Default"/>
        <w:jc w:val="center"/>
      </w:pPr>
      <w:r>
        <w:rPr>
          <w:rFonts w:hint="eastAsia"/>
        </w:rPr>
        <w:t>創業</w:t>
      </w:r>
      <w:r w:rsidR="0011037A" w:rsidRPr="007C214E">
        <w:rPr>
          <w:rFonts w:hint="eastAsia"/>
        </w:rPr>
        <w:t>支援</w:t>
      </w:r>
      <w:r w:rsidR="00192698">
        <w:rPr>
          <w:rFonts w:hint="eastAsia"/>
        </w:rPr>
        <w:t>助成</w:t>
      </w:r>
      <w:r>
        <w:rPr>
          <w:rFonts w:hint="eastAsia"/>
        </w:rPr>
        <w:t>金</w:t>
      </w:r>
      <w:r w:rsidR="0011037A" w:rsidRPr="007C214E">
        <w:rPr>
          <w:rFonts w:hint="eastAsia"/>
        </w:rPr>
        <w:t>交付申請書</w:t>
      </w:r>
    </w:p>
    <w:p w14:paraId="0EC0EC4D" w14:textId="77777777" w:rsidR="0011037A" w:rsidRPr="00192698" w:rsidRDefault="0011037A" w:rsidP="007C214E">
      <w:pPr>
        <w:pStyle w:val="Default"/>
      </w:pPr>
    </w:p>
    <w:p w14:paraId="2416FDCC" w14:textId="70B6A7B9" w:rsidR="00FF54FE" w:rsidRDefault="009060CA" w:rsidP="00601835">
      <w:pPr>
        <w:pStyle w:val="Default"/>
        <w:ind w:rightChars="-45" w:right="-93" w:firstLineChars="100" w:firstLine="237"/>
      </w:pPr>
      <w:r w:rsidRPr="009060CA">
        <w:rPr>
          <w:rFonts w:hint="eastAsia"/>
        </w:rPr>
        <w:t>創業支援</w:t>
      </w:r>
      <w:r w:rsidR="00192698">
        <w:rPr>
          <w:rFonts w:hint="eastAsia"/>
        </w:rPr>
        <w:t>助成</w:t>
      </w:r>
      <w:r w:rsidRPr="009060CA">
        <w:rPr>
          <w:rFonts w:hint="eastAsia"/>
        </w:rPr>
        <w:t>金を受けたいので、</w:t>
      </w:r>
      <w:r w:rsidR="00C44791">
        <w:rPr>
          <w:rFonts w:hint="eastAsia"/>
        </w:rPr>
        <w:t>海老名商工会議所</w:t>
      </w:r>
      <w:r w:rsidRPr="009060CA">
        <w:rPr>
          <w:rFonts w:hint="eastAsia"/>
        </w:rPr>
        <w:t>創業支援</w:t>
      </w:r>
      <w:r w:rsidR="00192698">
        <w:rPr>
          <w:rFonts w:hint="eastAsia"/>
        </w:rPr>
        <w:t>助成</w:t>
      </w:r>
      <w:r w:rsidRPr="009060CA">
        <w:rPr>
          <w:rFonts w:hint="eastAsia"/>
        </w:rPr>
        <w:t>金交付要</w:t>
      </w:r>
      <w:r w:rsidR="00192698">
        <w:rPr>
          <w:rFonts w:hint="eastAsia"/>
        </w:rPr>
        <w:t>領</w:t>
      </w:r>
      <w:r w:rsidRPr="00B07772">
        <w:rPr>
          <w:rFonts w:hint="eastAsia"/>
          <w:color w:val="auto"/>
        </w:rPr>
        <w:t>第</w:t>
      </w:r>
      <w:r w:rsidR="00B07772" w:rsidRPr="00B07772">
        <w:rPr>
          <w:rFonts w:hint="eastAsia"/>
          <w:color w:val="auto"/>
        </w:rPr>
        <w:t>９</w:t>
      </w:r>
      <w:r w:rsidRPr="00B07772">
        <w:rPr>
          <w:rFonts w:hint="eastAsia"/>
          <w:color w:val="auto"/>
        </w:rPr>
        <w:t>条</w:t>
      </w:r>
      <w:r w:rsidRPr="009060CA">
        <w:rPr>
          <w:rFonts w:hint="eastAsia"/>
        </w:rPr>
        <w:t>第１項の規定により、関係書類を添えて下記のとおり申請します。</w:t>
      </w:r>
      <w:r>
        <w:rPr>
          <w:rFonts w:hint="eastAsia"/>
        </w:rPr>
        <w:t>なお、申請にあたっては、海老名商工会議所創業支援</w:t>
      </w:r>
      <w:r w:rsidR="00192698">
        <w:rPr>
          <w:rFonts w:hint="eastAsia"/>
        </w:rPr>
        <w:t>助成</w:t>
      </w:r>
      <w:r>
        <w:rPr>
          <w:rFonts w:hint="eastAsia"/>
        </w:rPr>
        <w:t>金</w:t>
      </w:r>
      <w:r w:rsidR="00504768">
        <w:rPr>
          <w:rFonts w:hint="eastAsia"/>
        </w:rPr>
        <w:t>交付</w:t>
      </w:r>
      <w:r>
        <w:rPr>
          <w:rFonts w:hint="eastAsia"/>
        </w:rPr>
        <w:t>要</w:t>
      </w:r>
      <w:r w:rsidR="00192698">
        <w:rPr>
          <w:rFonts w:hint="eastAsia"/>
        </w:rPr>
        <w:t>領</w:t>
      </w:r>
      <w:r>
        <w:rPr>
          <w:rFonts w:hint="eastAsia"/>
        </w:rPr>
        <w:t>を遵守いたします。</w:t>
      </w:r>
    </w:p>
    <w:p w14:paraId="07E08227" w14:textId="77777777" w:rsidR="009060CA" w:rsidRDefault="009060CA" w:rsidP="00601835">
      <w:pPr>
        <w:pStyle w:val="Default"/>
        <w:ind w:rightChars="-45" w:right="-93" w:firstLineChars="100" w:firstLine="237"/>
      </w:pPr>
    </w:p>
    <w:p w14:paraId="1CA7B4EE" w14:textId="0645B854" w:rsidR="009060CA" w:rsidRDefault="009060CA" w:rsidP="009060CA">
      <w:pPr>
        <w:pStyle w:val="Default"/>
        <w:ind w:rightChars="-45" w:right="-93"/>
        <w:jc w:val="center"/>
      </w:pPr>
      <w:r>
        <w:rPr>
          <w:rFonts w:hint="eastAsia"/>
        </w:rPr>
        <w:t>記</w:t>
      </w:r>
    </w:p>
    <w:p w14:paraId="462F19B4" w14:textId="77777777" w:rsidR="009060CA" w:rsidRDefault="009060CA" w:rsidP="009060CA">
      <w:pPr>
        <w:pStyle w:val="Default"/>
        <w:ind w:rightChars="-45" w:right="-93"/>
      </w:pPr>
    </w:p>
    <w:p w14:paraId="63B3A916" w14:textId="44C2EBC6" w:rsidR="009060CA" w:rsidRPr="007C214E" w:rsidRDefault="009060CA" w:rsidP="009060CA">
      <w:pPr>
        <w:pStyle w:val="Default"/>
        <w:ind w:rightChars="-45" w:right="-93"/>
      </w:pPr>
      <w:r>
        <w:rPr>
          <w:rFonts w:hint="eastAsia"/>
        </w:rPr>
        <w:t xml:space="preserve">１　</w:t>
      </w:r>
      <w:r w:rsidR="00192698">
        <w:rPr>
          <w:rFonts w:hint="eastAsia"/>
        </w:rPr>
        <w:t>助成</w:t>
      </w:r>
      <w:r>
        <w:rPr>
          <w:rFonts w:hint="eastAsia"/>
        </w:rPr>
        <w:t>金の交付申請額　　金　　　　　　　　　　円</w:t>
      </w:r>
    </w:p>
    <w:p w14:paraId="792448AA" w14:textId="13555090" w:rsidR="004D2780" w:rsidRDefault="009060CA" w:rsidP="002C2D77">
      <w:pPr>
        <w:rPr>
          <w:sz w:val="24"/>
          <w:szCs w:val="24"/>
        </w:rPr>
      </w:pPr>
      <w:r w:rsidRPr="009060CA">
        <w:rPr>
          <w:rFonts w:hint="eastAsia"/>
          <w:sz w:val="24"/>
          <w:szCs w:val="24"/>
        </w:rPr>
        <w:t>２　事業予定期間</w:t>
      </w:r>
      <w:r>
        <w:rPr>
          <w:rFonts w:hint="eastAsia"/>
          <w:sz w:val="24"/>
          <w:szCs w:val="24"/>
        </w:rPr>
        <w:t xml:space="preserve">　　　　　　年　月　日　～　年　　月　　日</w:t>
      </w:r>
    </w:p>
    <w:p w14:paraId="6AAA0A38" w14:textId="38D4134D" w:rsidR="009060CA" w:rsidRDefault="009060CA" w:rsidP="002C2D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添付書類</w:t>
      </w:r>
    </w:p>
    <w:p w14:paraId="5471F0AC" w14:textId="3CCC86B2" w:rsidR="009060CA" w:rsidRPr="009060CA" w:rsidRDefault="009060CA" w:rsidP="009060C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8050"/>
      </w:tblGrid>
      <w:tr w:rsidR="009060CA" w:rsidRPr="009060CA" w14:paraId="7CAA93D9" w14:textId="77777777" w:rsidTr="00A643E8">
        <w:tc>
          <w:tcPr>
            <w:tcW w:w="1275" w:type="dxa"/>
            <w:shd w:val="clear" w:color="auto" w:fill="auto"/>
          </w:tcPr>
          <w:p w14:paraId="322ADCFD" w14:textId="77777777" w:rsidR="009060CA" w:rsidRPr="009060CA" w:rsidRDefault="009060CA" w:rsidP="009060CA">
            <w:pPr>
              <w:autoSpaceDE w:val="0"/>
              <w:autoSpaceDN w:val="0"/>
              <w:adjustRightInd w:val="0"/>
              <w:ind w:leftChars="-45" w:left="14" w:hangingChars="45" w:hanging="107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  <w:p w14:paraId="316CB2F9" w14:textId="77777777" w:rsidR="009060CA" w:rsidRPr="009060CA" w:rsidRDefault="009060CA" w:rsidP="009060CA">
            <w:pPr>
              <w:autoSpaceDE w:val="0"/>
              <w:autoSpaceDN w:val="0"/>
              <w:adjustRightInd w:val="0"/>
              <w:ind w:leftChars="-45" w:left="14" w:hangingChars="45" w:hanging="107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</w:p>
          <w:p w14:paraId="321AC4DD" w14:textId="77777777" w:rsidR="009060CA" w:rsidRPr="009060CA" w:rsidRDefault="009060CA" w:rsidP="009060CA">
            <w:pPr>
              <w:autoSpaceDE w:val="0"/>
              <w:autoSpaceDN w:val="0"/>
              <w:adjustRightInd w:val="0"/>
              <w:ind w:leftChars="-45" w:left="14" w:hangingChars="45" w:hanging="107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</w:p>
          <w:p w14:paraId="47FF13EC" w14:textId="77777777" w:rsidR="009060CA" w:rsidRPr="009060CA" w:rsidRDefault="009060CA" w:rsidP="009060CA">
            <w:pPr>
              <w:autoSpaceDE w:val="0"/>
              <w:autoSpaceDN w:val="0"/>
              <w:adjustRightInd w:val="0"/>
              <w:ind w:leftChars="-45" w:left="-93" w:firstLineChars="113" w:firstLine="268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共　通</w:t>
            </w:r>
          </w:p>
        </w:tc>
        <w:tc>
          <w:tcPr>
            <w:tcW w:w="8788" w:type="dxa"/>
            <w:shd w:val="clear" w:color="auto" w:fill="auto"/>
          </w:tcPr>
          <w:p w14:paraId="1FAC2312" w14:textId="563CC11E" w:rsidR="009060CA" w:rsidRPr="009060CA" w:rsidRDefault="009060CA" w:rsidP="009060C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(１)創業支援</w:t>
            </w:r>
            <w:r w:rsidR="0019269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助成</w:t>
            </w: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金交付申請書（様式第１号）</w:t>
            </w:r>
          </w:p>
          <w:p w14:paraId="29CA3751" w14:textId="0BB69118" w:rsidR="009060CA" w:rsidRPr="009060CA" w:rsidRDefault="009060CA" w:rsidP="009060C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(２)</w:t>
            </w:r>
            <w:r w:rsidR="0019269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助成</w:t>
            </w: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対象経費の根拠となる見積書等経費の内容が分かる書類の写し</w:t>
            </w:r>
          </w:p>
          <w:p w14:paraId="4DB8E6BB" w14:textId="038B5AE1" w:rsidR="009060CA" w:rsidRPr="009060CA" w:rsidRDefault="009060CA" w:rsidP="009060C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(３)創業支援</w:t>
            </w:r>
            <w:r w:rsidR="0019269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助成</w:t>
            </w: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金事業計画書（様式第２号）</w:t>
            </w:r>
          </w:p>
          <w:p w14:paraId="497878A3" w14:textId="77777777" w:rsidR="009060CA" w:rsidRPr="009060CA" w:rsidRDefault="009060CA" w:rsidP="009060C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(４)市町村税の滞納がないことを証明する書類（完納証明書）</w:t>
            </w:r>
          </w:p>
          <w:p w14:paraId="2DB8E3DA" w14:textId="7473517A" w:rsidR="009060CA" w:rsidRPr="009060CA" w:rsidRDefault="009060CA" w:rsidP="009060C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(５)特定創業支援</w:t>
            </w:r>
            <w:r w:rsidR="00FA33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等</w:t>
            </w: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事業の支援を受けた証明書（第</w:t>
            </w:r>
            <w:r w:rsidRPr="009060C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４</w:t>
            </w: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条</w:t>
            </w:r>
            <w:r w:rsidR="00F9170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</w:t>
            </w:r>
            <w:r w:rsidRPr="009060C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号</w:t>
            </w: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  <w:p w14:paraId="2909E57C" w14:textId="77777777" w:rsidR="009060CA" w:rsidRPr="009060CA" w:rsidRDefault="009060CA" w:rsidP="009060CA">
            <w:pPr>
              <w:autoSpaceDE w:val="0"/>
              <w:autoSpaceDN w:val="0"/>
              <w:adjustRightInd w:val="0"/>
              <w:ind w:left="474" w:hangingChars="200" w:hanging="474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(６)事業を営むために法律に基づく許認可等（資格を含む）が必要な場合、許認可等を有していることを証明する書類の写し</w:t>
            </w:r>
          </w:p>
          <w:p w14:paraId="7BB57DDD" w14:textId="77777777" w:rsidR="009060CA" w:rsidRPr="009060CA" w:rsidRDefault="009060CA" w:rsidP="009060CA">
            <w:pPr>
              <w:autoSpaceDE w:val="0"/>
              <w:autoSpaceDN w:val="0"/>
              <w:adjustRightInd w:val="0"/>
              <w:ind w:left="474" w:hangingChars="200" w:hanging="474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(７)賃貸借契約書（補助対象経費で内外装工事の実施及び設備を設置する店舗・事務所等の物件を所有していない場合）の写し</w:t>
            </w:r>
          </w:p>
        </w:tc>
      </w:tr>
      <w:tr w:rsidR="009060CA" w:rsidRPr="009060CA" w14:paraId="24054ED6" w14:textId="77777777" w:rsidTr="00A643E8">
        <w:tc>
          <w:tcPr>
            <w:tcW w:w="1275" w:type="dxa"/>
            <w:shd w:val="clear" w:color="auto" w:fill="auto"/>
          </w:tcPr>
          <w:p w14:paraId="36F6E2BE" w14:textId="77777777" w:rsidR="009060CA" w:rsidRPr="009060CA" w:rsidRDefault="009060CA" w:rsidP="009060C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  <w:p w14:paraId="3865770E" w14:textId="77777777" w:rsidR="009060CA" w:rsidRPr="009060CA" w:rsidRDefault="009060CA" w:rsidP="009060C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</w:p>
          <w:p w14:paraId="27951A5F" w14:textId="77777777" w:rsidR="009060CA" w:rsidRPr="009060CA" w:rsidRDefault="009060CA" w:rsidP="009060CA">
            <w:pPr>
              <w:autoSpaceDE w:val="0"/>
              <w:autoSpaceDN w:val="0"/>
              <w:adjustRightInd w:val="0"/>
              <w:ind w:firstLineChars="68" w:firstLine="161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法　人</w:t>
            </w:r>
          </w:p>
        </w:tc>
        <w:tc>
          <w:tcPr>
            <w:tcW w:w="8788" w:type="dxa"/>
            <w:shd w:val="clear" w:color="auto" w:fill="auto"/>
          </w:tcPr>
          <w:p w14:paraId="1E217087" w14:textId="0DBB060D" w:rsidR="009060CA" w:rsidRPr="009060CA" w:rsidRDefault="009060CA" w:rsidP="009060C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８</w:t>
            </w: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)会社の</w:t>
            </w:r>
            <w:r w:rsidRPr="009060C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履歴</w:t>
            </w: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事項全部証明書（申請日前３月以内に発行されたものに限る）</w:t>
            </w:r>
          </w:p>
          <w:p w14:paraId="03E69F7F" w14:textId="48C4EB7F" w:rsidR="009060CA" w:rsidRPr="009060CA" w:rsidRDefault="009060CA" w:rsidP="009060CA">
            <w:pPr>
              <w:autoSpaceDE w:val="0"/>
              <w:autoSpaceDN w:val="0"/>
              <w:adjustRightInd w:val="0"/>
              <w:ind w:left="474" w:hangingChars="200" w:hanging="474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９</w:t>
            </w: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)国又は県に提出した開業届の写し（会社設立前に個人事業主として事業を行っていた場合に限る）</w:t>
            </w:r>
          </w:p>
          <w:p w14:paraId="4181844F" w14:textId="15E52170" w:rsidR="009060CA" w:rsidRPr="009060CA" w:rsidRDefault="009060CA" w:rsidP="009060C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10</w:t>
            </w: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)申請日の直近１期分の決算書（会社登記後１期経過している場合に限る）</w:t>
            </w:r>
          </w:p>
          <w:p w14:paraId="20BD94E1" w14:textId="57D2978C" w:rsidR="009060CA" w:rsidRPr="009060CA" w:rsidRDefault="009060CA" w:rsidP="009060C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11</w:t>
            </w: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)その他、会頭が必要と認める書類</w:t>
            </w:r>
          </w:p>
        </w:tc>
      </w:tr>
      <w:tr w:rsidR="009060CA" w:rsidRPr="009060CA" w14:paraId="14E6EAD7" w14:textId="77777777" w:rsidTr="00A643E8">
        <w:tc>
          <w:tcPr>
            <w:tcW w:w="1275" w:type="dxa"/>
            <w:shd w:val="clear" w:color="auto" w:fill="auto"/>
          </w:tcPr>
          <w:p w14:paraId="7AAE2C13" w14:textId="77777777" w:rsidR="009060CA" w:rsidRPr="009060CA" w:rsidRDefault="009060CA" w:rsidP="009060C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</w:p>
          <w:p w14:paraId="06DDC7EC" w14:textId="77777777" w:rsidR="009060CA" w:rsidRPr="009060CA" w:rsidRDefault="009060CA" w:rsidP="009060CA">
            <w:pPr>
              <w:autoSpaceDE w:val="0"/>
              <w:autoSpaceDN w:val="0"/>
              <w:adjustRightInd w:val="0"/>
              <w:ind w:firstLineChars="68" w:firstLine="161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個　人</w:t>
            </w:r>
          </w:p>
        </w:tc>
        <w:tc>
          <w:tcPr>
            <w:tcW w:w="8788" w:type="dxa"/>
            <w:shd w:val="clear" w:color="auto" w:fill="auto"/>
          </w:tcPr>
          <w:p w14:paraId="054B5552" w14:textId="7BD4B2E6" w:rsidR="009060CA" w:rsidRPr="009060CA" w:rsidRDefault="009060CA" w:rsidP="009060C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12</w:t>
            </w: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)住民票の写し</w:t>
            </w:r>
          </w:p>
          <w:p w14:paraId="3614E130" w14:textId="52B153E9" w:rsidR="009060CA" w:rsidRPr="009060CA" w:rsidRDefault="009060CA" w:rsidP="009060CA">
            <w:pPr>
              <w:autoSpaceDE w:val="0"/>
              <w:autoSpaceDN w:val="0"/>
              <w:adjustRightInd w:val="0"/>
              <w:ind w:left="474" w:hangingChars="200" w:hanging="474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13</w:t>
            </w: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)国又は県に提出した開業届の写し</w:t>
            </w:r>
          </w:p>
          <w:p w14:paraId="5A0FC354" w14:textId="62F48C8E" w:rsidR="009060CA" w:rsidRPr="009060CA" w:rsidRDefault="009060CA" w:rsidP="009060C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14</w:t>
            </w: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)申請日の直近１年分の確定申告書の控えの写し（創業後、事業所得の確定申告を行っている場合）</w:t>
            </w:r>
          </w:p>
          <w:p w14:paraId="29C56601" w14:textId="23464583" w:rsidR="009060CA" w:rsidRPr="009060CA" w:rsidRDefault="009060CA" w:rsidP="009060C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15</w:t>
            </w:r>
            <w:r w:rsidRPr="009060C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)その他、会頭が必要と認める書類</w:t>
            </w:r>
          </w:p>
        </w:tc>
      </w:tr>
    </w:tbl>
    <w:p w14:paraId="2C6D729C" w14:textId="77777777" w:rsidR="009060CA" w:rsidRPr="009060CA" w:rsidRDefault="009060CA" w:rsidP="002C2D77">
      <w:pPr>
        <w:rPr>
          <w:sz w:val="24"/>
          <w:szCs w:val="24"/>
        </w:rPr>
      </w:pPr>
    </w:p>
    <w:sectPr w:rsidR="009060CA" w:rsidRPr="009060CA" w:rsidSect="00601835">
      <w:pgSz w:w="11906" w:h="16838" w:code="9"/>
      <w:pgMar w:top="1191" w:right="1191" w:bottom="1191" w:left="1191" w:header="851" w:footer="992" w:gutter="0"/>
      <w:cols w:space="425"/>
      <w:docGrid w:type="linesAndChars" w:linePitch="328" w:charSpace="-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F9D1C" w14:textId="77777777" w:rsidR="00633A5C" w:rsidRDefault="00633A5C" w:rsidP="00632E20">
      <w:r>
        <w:separator/>
      </w:r>
    </w:p>
  </w:endnote>
  <w:endnote w:type="continuationSeparator" w:id="0">
    <w:p w14:paraId="1AAE9E52" w14:textId="77777777" w:rsidR="00633A5C" w:rsidRDefault="00633A5C" w:rsidP="0063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67CD" w14:textId="77777777" w:rsidR="00633A5C" w:rsidRDefault="00633A5C" w:rsidP="00632E20">
      <w:r>
        <w:separator/>
      </w:r>
    </w:p>
  </w:footnote>
  <w:footnote w:type="continuationSeparator" w:id="0">
    <w:p w14:paraId="31EC2CD1" w14:textId="77777777" w:rsidR="00633A5C" w:rsidRDefault="00633A5C" w:rsidP="0063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747A9"/>
    <w:multiLevelType w:val="hybridMultilevel"/>
    <w:tmpl w:val="C08EB8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FB55DA"/>
    <w:multiLevelType w:val="hybridMultilevel"/>
    <w:tmpl w:val="CB088A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8D65A3"/>
    <w:multiLevelType w:val="hybridMultilevel"/>
    <w:tmpl w:val="8176EF56"/>
    <w:lvl w:ilvl="0" w:tplc="113A6516">
      <w:numFmt w:val="bullet"/>
      <w:lvlText w:val="・"/>
      <w:lvlJc w:val="left"/>
      <w:pPr>
        <w:ind w:left="5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3" w15:restartNumberingAfterBreak="0">
    <w:nsid w:val="7E345660"/>
    <w:multiLevelType w:val="hybridMultilevel"/>
    <w:tmpl w:val="BEF2C52A"/>
    <w:lvl w:ilvl="0" w:tplc="04090001">
      <w:start w:val="1"/>
      <w:numFmt w:val="bullet"/>
      <w:lvlText w:val=""/>
      <w:lvlJc w:val="left"/>
      <w:pPr>
        <w:ind w:left="6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num w:numId="1" w16cid:durableId="1241674899">
    <w:abstractNumId w:val="0"/>
  </w:num>
  <w:num w:numId="2" w16cid:durableId="1380862814">
    <w:abstractNumId w:val="3"/>
  </w:num>
  <w:num w:numId="3" w16cid:durableId="1951281155">
    <w:abstractNumId w:val="2"/>
  </w:num>
  <w:num w:numId="4" w16cid:durableId="186640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4E"/>
    <w:rsid w:val="00007952"/>
    <w:rsid w:val="000115F4"/>
    <w:rsid w:val="00036E44"/>
    <w:rsid w:val="00047AD6"/>
    <w:rsid w:val="000879D0"/>
    <w:rsid w:val="000A3057"/>
    <w:rsid w:val="000A6E5E"/>
    <w:rsid w:val="000C2F85"/>
    <w:rsid w:val="000D0C6A"/>
    <w:rsid w:val="000E010D"/>
    <w:rsid w:val="00100AF3"/>
    <w:rsid w:val="0011037A"/>
    <w:rsid w:val="00134FBA"/>
    <w:rsid w:val="0014644A"/>
    <w:rsid w:val="00162F68"/>
    <w:rsid w:val="001804B0"/>
    <w:rsid w:val="00192698"/>
    <w:rsid w:val="00195A41"/>
    <w:rsid w:val="001A077E"/>
    <w:rsid w:val="001D4020"/>
    <w:rsid w:val="00210208"/>
    <w:rsid w:val="00221957"/>
    <w:rsid w:val="00222703"/>
    <w:rsid w:val="002331A7"/>
    <w:rsid w:val="00247376"/>
    <w:rsid w:val="002C2D77"/>
    <w:rsid w:val="002C5E95"/>
    <w:rsid w:val="00303202"/>
    <w:rsid w:val="00321ABE"/>
    <w:rsid w:val="0032227B"/>
    <w:rsid w:val="00381E7B"/>
    <w:rsid w:val="00392501"/>
    <w:rsid w:val="003B70DE"/>
    <w:rsid w:val="003C23F0"/>
    <w:rsid w:val="003C2864"/>
    <w:rsid w:val="003C78C4"/>
    <w:rsid w:val="003E1C52"/>
    <w:rsid w:val="004076FF"/>
    <w:rsid w:val="004101A4"/>
    <w:rsid w:val="004128B3"/>
    <w:rsid w:val="004475F0"/>
    <w:rsid w:val="00447F76"/>
    <w:rsid w:val="0045479D"/>
    <w:rsid w:val="00463811"/>
    <w:rsid w:val="00493CAF"/>
    <w:rsid w:val="004A4700"/>
    <w:rsid w:val="004D2780"/>
    <w:rsid w:val="004D2BCB"/>
    <w:rsid w:val="00504768"/>
    <w:rsid w:val="005335E6"/>
    <w:rsid w:val="00556AAF"/>
    <w:rsid w:val="00561DA9"/>
    <w:rsid w:val="005820F9"/>
    <w:rsid w:val="0058605A"/>
    <w:rsid w:val="00595C19"/>
    <w:rsid w:val="00597DC1"/>
    <w:rsid w:val="005E06AE"/>
    <w:rsid w:val="00601835"/>
    <w:rsid w:val="0060381A"/>
    <w:rsid w:val="00604A21"/>
    <w:rsid w:val="006050D4"/>
    <w:rsid w:val="006148E8"/>
    <w:rsid w:val="0061550E"/>
    <w:rsid w:val="00632E20"/>
    <w:rsid w:val="00633A5C"/>
    <w:rsid w:val="006351AA"/>
    <w:rsid w:val="00651F6D"/>
    <w:rsid w:val="00653E0B"/>
    <w:rsid w:val="0066025D"/>
    <w:rsid w:val="00672CA1"/>
    <w:rsid w:val="00672CEB"/>
    <w:rsid w:val="00686F0F"/>
    <w:rsid w:val="006A7A2A"/>
    <w:rsid w:val="006B6C8E"/>
    <w:rsid w:val="006D5FE3"/>
    <w:rsid w:val="006E3B72"/>
    <w:rsid w:val="0070148A"/>
    <w:rsid w:val="0072226F"/>
    <w:rsid w:val="0072792C"/>
    <w:rsid w:val="00742805"/>
    <w:rsid w:val="00767F1C"/>
    <w:rsid w:val="00792850"/>
    <w:rsid w:val="007C214E"/>
    <w:rsid w:val="007F35C0"/>
    <w:rsid w:val="0080046E"/>
    <w:rsid w:val="00800DB1"/>
    <w:rsid w:val="008176B1"/>
    <w:rsid w:val="008211FB"/>
    <w:rsid w:val="00862D35"/>
    <w:rsid w:val="00885AD4"/>
    <w:rsid w:val="00890EDF"/>
    <w:rsid w:val="00894449"/>
    <w:rsid w:val="00895B9A"/>
    <w:rsid w:val="00896F21"/>
    <w:rsid w:val="008A7DC7"/>
    <w:rsid w:val="008C7DC8"/>
    <w:rsid w:val="008D15FF"/>
    <w:rsid w:val="009060CA"/>
    <w:rsid w:val="00912E4A"/>
    <w:rsid w:val="00917CB3"/>
    <w:rsid w:val="009425E9"/>
    <w:rsid w:val="0097565D"/>
    <w:rsid w:val="00995A93"/>
    <w:rsid w:val="009C4EF5"/>
    <w:rsid w:val="009C5B3A"/>
    <w:rsid w:val="009C6D6A"/>
    <w:rsid w:val="009D6FAE"/>
    <w:rsid w:val="00A0344B"/>
    <w:rsid w:val="00A62E71"/>
    <w:rsid w:val="00A755F0"/>
    <w:rsid w:val="00A80745"/>
    <w:rsid w:val="00A85A38"/>
    <w:rsid w:val="00A9673A"/>
    <w:rsid w:val="00AB0477"/>
    <w:rsid w:val="00AB0BDD"/>
    <w:rsid w:val="00AB340D"/>
    <w:rsid w:val="00AF4C94"/>
    <w:rsid w:val="00B00EC2"/>
    <w:rsid w:val="00B07772"/>
    <w:rsid w:val="00B25E61"/>
    <w:rsid w:val="00B45379"/>
    <w:rsid w:val="00B5028F"/>
    <w:rsid w:val="00B54BEC"/>
    <w:rsid w:val="00B67032"/>
    <w:rsid w:val="00B778B1"/>
    <w:rsid w:val="00B779F6"/>
    <w:rsid w:val="00B95FF5"/>
    <w:rsid w:val="00BB0814"/>
    <w:rsid w:val="00BB1FFB"/>
    <w:rsid w:val="00BC54CB"/>
    <w:rsid w:val="00C07FB7"/>
    <w:rsid w:val="00C37AB3"/>
    <w:rsid w:val="00C44791"/>
    <w:rsid w:val="00C4615C"/>
    <w:rsid w:val="00C73EC0"/>
    <w:rsid w:val="00C76DBA"/>
    <w:rsid w:val="00C84DC5"/>
    <w:rsid w:val="00CA40AD"/>
    <w:rsid w:val="00CA54E6"/>
    <w:rsid w:val="00CC3556"/>
    <w:rsid w:val="00CE732A"/>
    <w:rsid w:val="00D11048"/>
    <w:rsid w:val="00D508EB"/>
    <w:rsid w:val="00D834A7"/>
    <w:rsid w:val="00D944ED"/>
    <w:rsid w:val="00D96519"/>
    <w:rsid w:val="00DC4339"/>
    <w:rsid w:val="00E26710"/>
    <w:rsid w:val="00EB6CCD"/>
    <w:rsid w:val="00EC4F2C"/>
    <w:rsid w:val="00EC5E3B"/>
    <w:rsid w:val="00EE6340"/>
    <w:rsid w:val="00F2348B"/>
    <w:rsid w:val="00F36FEA"/>
    <w:rsid w:val="00F44B06"/>
    <w:rsid w:val="00F91708"/>
    <w:rsid w:val="00FA33DD"/>
    <w:rsid w:val="00FB23CF"/>
    <w:rsid w:val="00FB55AD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E99A2"/>
  <w15:docId w15:val="{14536925-A44D-409B-812A-B1080A5B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1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2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E20"/>
  </w:style>
  <w:style w:type="paragraph" w:styleId="a5">
    <w:name w:val="footer"/>
    <w:basedOn w:val="a"/>
    <w:link w:val="a6"/>
    <w:uiPriority w:val="99"/>
    <w:unhideWhenUsed/>
    <w:rsid w:val="00632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E20"/>
  </w:style>
  <w:style w:type="paragraph" w:styleId="a7">
    <w:name w:val="Balloon Text"/>
    <w:basedOn w:val="a"/>
    <w:link w:val="a8"/>
    <w:uiPriority w:val="99"/>
    <w:semiHidden/>
    <w:unhideWhenUsed/>
    <w:rsid w:val="0089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F2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060CA"/>
    <w:pPr>
      <w:jc w:val="center"/>
    </w:pPr>
  </w:style>
  <w:style w:type="character" w:customStyle="1" w:styleId="aa">
    <w:name w:val="記 (文字)"/>
    <w:basedOn w:val="a0"/>
    <w:link w:val="a9"/>
    <w:uiPriority w:val="99"/>
    <w:rsid w:val="009060CA"/>
  </w:style>
  <w:style w:type="paragraph" w:styleId="ab">
    <w:name w:val="Closing"/>
    <w:basedOn w:val="a"/>
    <w:link w:val="ac"/>
    <w:uiPriority w:val="99"/>
    <w:unhideWhenUsed/>
    <w:rsid w:val="009060CA"/>
    <w:pPr>
      <w:jc w:val="right"/>
    </w:pPr>
  </w:style>
  <w:style w:type="character" w:customStyle="1" w:styleId="ac">
    <w:name w:val="結語 (文字)"/>
    <w:basedOn w:val="a0"/>
    <w:link w:val="ab"/>
    <w:uiPriority w:val="99"/>
    <w:rsid w:val="0090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4D45-1D4B-4477-B890-077B0EDB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ecci014</cp:lastModifiedBy>
  <cp:revision>2</cp:revision>
  <cp:lastPrinted>2025-01-30T06:08:00Z</cp:lastPrinted>
  <dcterms:created xsi:type="dcterms:W3CDTF">2025-03-17T05:27:00Z</dcterms:created>
  <dcterms:modified xsi:type="dcterms:W3CDTF">2025-03-17T05:27:00Z</dcterms:modified>
</cp:coreProperties>
</file>